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E1" w:rsidRDefault="00C508E1" w:rsidP="00C508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0928" w:rsidRPr="001C0928" w:rsidRDefault="001C0928" w:rsidP="00C508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73259" w:rsidRPr="001C0928" w:rsidRDefault="008572EA" w:rsidP="001C092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189</w:t>
      </w:r>
      <w:r w:rsidR="00C508E1" w:rsidRPr="001C092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stav</w:t>
      </w:r>
      <w:proofErr w:type="spellEnd"/>
      <w:proofErr w:type="gramEnd"/>
      <w:r w:rsidR="00C508E1" w:rsidRPr="001C0928">
        <w:rPr>
          <w:rFonts w:ascii="Arial" w:hAnsi="Arial" w:cs="Arial"/>
          <w:sz w:val="24"/>
          <w:szCs w:val="24"/>
        </w:rPr>
        <w:t xml:space="preserve"> 2.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nabavkama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</w:t>
      </w:r>
      <w:proofErr w:type="spellEnd"/>
      <w:r w:rsidR="00722465" w:rsidRPr="001C09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1C0928">
        <w:rPr>
          <w:rFonts w:ascii="Arial" w:hAnsi="Arial" w:cs="Arial"/>
          <w:sz w:val="24"/>
          <w:szCs w:val="24"/>
        </w:rPr>
        <w:t>”</w:t>
      </w:r>
      <w:r w:rsidR="00722465" w:rsidRPr="001C092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br</w:t>
      </w:r>
      <w:r w:rsidR="00722465" w:rsidRPr="001C0928">
        <w:rPr>
          <w:rFonts w:ascii="Arial" w:hAnsi="Arial" w:cs="Arial"/>
          <w:sz w:val="24"/>
          <w:szCs w:val="24"/>
        </w:rPr>
        <w:t>.</w:t>
      </w:r>
      <w:r w:rsidR="00FC5038" w:rsidRPr="001C0928">
        <w:rPr>
          <w:rFonts w:ascii="Arial" w:hAnsi="Arial" w:cs="Arial"/>
          <w:sz w:val="24"/>
          <w:szCs w:val="24"/>
        </w:rPr>
        <w:t xml:space="preserve"> 91/19</w:t>
      </w:r>
      <w:r w:rsidR="00722465" w:rsidRPr="001C0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22465" w:rsidRPr="001C0928">
        <w:rPr>
          <w:rFonts w:ascii="Arial" w:hAnsi="Arial" w:cs="Arial"/>
          <w:sz w:val="24"/>
          <w:szCs w:val="24"/>
          <w:lang w:val="sr-Cyrl-RS"/>
        </w:rPr>
        <w:t xml:space="preserve"> 92/23</w:t>
      </w:r>
      <w:r w:rsidR="00C508E1" w:rsidRPr="001C0928"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stav</w:t>
      </w:r>
      <w:proofErr w:type="spellEnd"/>
      <w:proofErr w:type="gramEnd"/>
      <w:r w:rsidR="00C508E1" w:rsidRPr="001C0928"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Narodnoj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skupštini</w:t>
      </w:r>
      <w:proofErr w:type="spellEnd"/>
      <w:r w:rsidR="004B3987" w:rsidRPr="001C0928"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="004B3987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</w:t>
      </w:r>
      <w:proofErr w:type="spellEnd"/>
      <w:r w:rsidR="004B3987" w:rsidRPr="001C09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1C0928">
        <w:rPr>
          <w:rFonts w:ascii="Arial" w:hAnsi="Arial" w:cs="Arial"/>
          <w:sz w:val="24"/>
          <w:szCs w:val="24"/>
        </w:rPr>
        <w:t>”</w:t>
      </w:r>
      <w:r w:rsidR="004B3987" w:rsidRPr="001C092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br</w:t>
      </w:r>
      <w:r w:rsidR="004B3987" w:rsidRPr="001C0928">
        <w:rPr>
          <w:rFonts w:ascii="Arial" w:hAnsi="Arial" w:cs="Arial"/>
          <w:sz w:val="24"/>
          <w:szCs w:val="24"/>
        </w:rPr>
        <w:t>.</w:t>
      </w:r>
      <w:r w:rsidR="00C508E1" w:rsidRPr="001C0928">
        <w:rPr>
          <w:rFonts w:ascii="Arial" w:hAnsi="Arial" w:cs="Arial"/>
          <w:sz w:val="24"/>
          <w:szCs w:val="24"/>
        </w:rPr>
        <w:t xml:space="preserve"> 9/10</w:t>
      </w:r>
      <w:r w:rsidR="004B3987" w:rsidRPr="001C09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B3987" w:rsidRPr="001C0928">
        <w:rPr>
          <w:rFonts w:ascii="Arial" w:hAnsi="Arial" w:cs="Arial"/>
          <w:sz w:val="24"/>
          <w:szCs w:val="24"/>
          <w:lang w:val="sr-Cyrl-RS"/>
        </w:rPr>
        <w:t xml:space="preserve"> 108/13</w:t>
      </w:r>
      <w:r w:rsidR="002E149D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E149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C508E1" w:rsidRPr="001C0928">
        <w:rPr>
          <w:rFonts w:ascii="Arial" w:hAnsi="Arial" w:cs="Arial"/>
          <w:sz w:val="24"/>
          <w:szCs w:val="24"/>
        </w:rPr>
        <w:t>),</w:t>
      </w:r>
    </w:p>
    <w:p w:rsidR="00082111" w:rsidRDefault="008572EA" w:rsidP="00082111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Sedmog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vanrednog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Četrnaestom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F2191">
        <w:rPr>
          <w:rFonts w:ascii="Arial" w:hAnsi="Arial" w:cs="Arial"/>
          <w:sz w:val="24"/>
          <w:szCs w:val="24"/>
          <w:lang w:val="sr-Cyrl-RS"/>
        </w:rPr>
        <w:t>25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juna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2026.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082111">
        <w:rPr>
          <w:rFonts w:ascii="Arial" w:hAnsi="Arial" w:cs="Arial"/>
          <w:sz w:val="24"/>
          <w:szCs w:val="24"/>
        </w:rPr>
        <w:t>,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donela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C508E1" w:rsidRPr="001C0928" w:rsidRDefault="008572EA" w:rsidP="001C0928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</w:t>
      </w:r>
      <w:r w:rsidR="00C508E1" w:rsidRPr="001C092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</w:t>
      </w:r>
      <w:r w:rsidR="00C508E1" w:rsidRPr="001C092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L</w:t>
      </w:r>
      <w:r w:rsidR="00C508E1" w:rsidRPr="001C092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U</w:t>
      </w:r>
      <w:r w:rsidR="00C508E1" w:rsidRPr="001C092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K</w:t>
      </w:r>
      <w:r w:rsidR="00C508E1" w:rsidRPr="001C092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U</w:t>
      </w:r>
    </w:p>
    <w:p w:rsidR="001C0928" w:rsidRDefault="008572EA" w:rsidP="0057325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IZBORU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JEDNOG</w:t>
      </w:r>
      <w:r w:rsidR="00DC76C4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ČLANA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REPUBLIČKE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KOMISIJE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</w:p>
    <w:p w:rsidR="00C508E1" w:rsidRPr="001C0928" w:rsidRDefault="008572EA" w:rsidP="001C0928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ZAŠTITU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PRAVA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U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POSTUPCIMA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JAVNIH</w:t>
      </w:r>
      <w:r w:rsidR="00C508E1" w:rsidRPr="001C092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NABAVKI</w:t>
      </w:r>
    </w:p>
    <w:p w:rsidR="00573259" w:rsidRPr="001C0928" w:rsidRDefault="00573259" w:rsidP="001C092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0928">
        <w:rPr>
          <w:rFonts w:ascii="Arial" w:hAnsi="Arial" w:cs="Arial"/>
          <w:sz w:val="24"/>
          <w:szCs w:val="24"/>
          <w:lang w:val="sr-Cyrl-RS"/>
        </w:rPr>
        <w:t xml:space="preserve">1. </w:t>
      </w:r>
      <w:proofErr w:type="spellStart"/>
      <w:r w:rsidR="008572EA">
        <w:rPr>
          <w:rFonts w:ascii="Arial" w:hAnsi="Arial" w:cs="Arial"/>
          <w:sz w:val="24"/>
          <w:szCs w:val="24"/>
        </w:rPr>
        <w:t>Za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člana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Republičke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komisije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za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zaštitu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prava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r w:rsidR="008572EA">
        <w:rPr>
          <w:rFonts w:ascii="Arial" w:hAnsi="Arial" w:cs="Arial"/>
          <w:sz w:val="24"/>
          <w:szCs w:val="24"/>
        </w:rPr>
        <w:t>u</w:t>
      </w:r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postupcima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javnih</w:t>
      </w:r>
      <w:proofErr w:type="spellEnd"/>
      <w:r w:rsidR="000A1744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nabavki</w:t>
      </w:r>
      <w:proofErr w:type="spellEnd"/>
      <w:r w:rsidR="000A1744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bira</w:t>
      </w:r>
      <w:proofErr w:type="spellEnd"/>
      <w:r w:rsidR="000A1744" w:rsidRPr="001C0928">
        <w:rPr>
          <w:rFonts w:ascii="Arial" w:hAnsi="Arial" w:cs="Arial"/>
          <w:sz w:val="24"/>
          <w:szCs w:val="24"/>
        </w:rPr>
        <w:t xml:space="preserve"> </w:t>
      </w:r>
      <w:r w:rsidR="008572EA">
        <w:rPr>
          <w:rFonts w:ascii="Arial" w:hAnsi="Arial" w:cs="Arial"/>
          <w:sz w:val="24"/>
          <w:szCs w:val="24"/>
        </w:rPr>
        <w:t>se</w:t>
      </w:r>
      <w:r w:rsidR="000A1744" w:rsidRPr="001C0928">
        <w:rPr>
          <w:rFonts w:ascii="Arial" w:hAnsi="Arial" w:cs="Arial"/>
          <w:sz w:val="24"/>
          <w:szCs w:val="24"/>
        </w:rPr>
        <w:t xml:space="preserve"> </w:t>
      </w:r>
      <w:r w:rsidR="008572EA">
        <w:rPr>
          <w:rFonts w:ascii="Arial" w:hAnsi="Arial" w:cs="Arial"/>
          <w:sz w:val="24"/>
          <w:szCs w:val="24"/>
          <w:lang w:val="sr-Cyrl-RS"/>
        </w:rPr>
        <w:t>Aleksandra</w:t>
      </w:r>
      <w:r w:rsidR="00F86DDC" w:rsidRPr="001C092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572EA">
        <w:rPr>
          <w:rFonts w:ascii="Arial" w:hAnsi="Arial" w:cs="Arial"/>
          <w:sz w:val="24"/>
          <w:szCs w:val="24"/>
          <w:lang w:val="sr-Cyrl-RS"/>
        </w:rPr>
        <w:t>Popović</w:t>
      </w:r>
      <w:r w:rsidR="00FC5038" w:rsidRPr="001C0928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8572E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r w:rsidR="008572EA">
        <w:rPr>
          <w:rFonts w:ascii="Arial" w:hAnsi="Arial" w:cs="Arial"/>
          <w:sz w:val="24"/>
          <w:szCs w:val="24"/>
        </w:rPr>
        <w:t>period</w:t>
      </w:r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od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r w:rsidR="008572EA">
        <w:rPr>
          <w:rFonts w:ascii="Arial" w:hAnsi="Arial" w:cs="Arial"/>
          <w:sz w:val="24"/>
          <w:szCs w:val="24"/>
        </w:rPr>
        <w:t>pet</w:t>
      </w:r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godina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>.</w:t>
      </w:r>
    </w:p>
    <w:p w:rsidR="00C508E1" w:rsidRPr="001C0928" w:rsidRDefault="00266824" w:rsidP="001C0928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0928">
        <w:rPr>
          <w:rFonts w:ascii="Arial" w:hAnsi="Arial" w:cs="Arial"/>
          <w:sz w:val="24"/>
          <w:szCs w:val="24"/>
          <w:lang w:val="sr-Cyrl-RS"/>
        </w:rPr>
        <w:t>2</w:t>
      </w:r>
      <w:r w:rsidR="00FC5038" w:rsidRPr="001C0928">
        <w:rPr>
          <w:rFonts w:ascii="Arial" w:hAnsi="Arial" w:cs="Arial"/>
          <w:sz w:val="24"/>
          <w:szCs w:val="24"/>
        </w:rPr>
        <w:t>.</w:t>
      </w:r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Ovu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odluku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objaviti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r w:rsidR="008572EA">
        <w:rPr>
          <w:rFonts w:ascii="Arial" w:hAnsi="Arial" w:cs="Arial"/>
          <w:sz w:val="24"/>
          <w:szCs w:val="24"/>
        </w:rPr>
        <w:t>u</w:t>
      </w:r>
      <w:r w:rsidR="00C508E1" w:rsidRPr="001C092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8572EA">
        <w:rPr>
          <w:rFonts w:ascii="Arial" w:hAnsi="Arial" w:cs="Arial"/>
          <w:sz w:val="24"/>
          <w:szCs w:val="24"/>
        </w:rPr>
        <w:t>Službenom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glasniku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Republike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2EA">
        <w:rPr>
          <w:rFonts w:ascii="Arial" w:hAnsi="Arial" w:cs="Arial"/>
          <w:sz w:val="24"/>
          <w:szCs w:val="24"/>
        </w:rPr>
        <w:t>Srbije</w:t>
      </w:r>
      <w:proofErr w:type="spellEnd"/>
      <w:r w:rsidR="001C0928">
        <w:rPr>
          <w:rFonts w:ascii="Arial" w:hAnsi="Arial" w:cs="Arial"/>
          <w:sz w:val="24"/>
          <w:szCs w:val="24"/>
        </w:rPr>
        <w:t>”</w:t>
      </w:r>
      <w:r w:rsidR="00C508E1" w:rsidRPr="001C0928">
        <w:rPr>
          <w:rFonts w:ascii="Arial" w:hAnsi="Arial" w:cs="Arial"/>
          <w:sz w:val="24"/>
          <w:szCs w:val="24"/>
        </w:rPr>
        <w:t>.</w:t>
      </w:r>
    </w:p>
    <w:p w:rsidR="00C508E1" w:rsidRPr="00D81E3E" w:rsidRDefault="008572EA" w:rsidP="00C508E1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RS</w:t>
      </w:r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r w:rsidR="00D81E3E">
        <w:rPr>
          <w:rFonts w:ascii="Arial" w:hAnsi="Arial" w:cs="Arial"/>
          <w:sz w:val="24"/>
          <w:szCs w:val="24"/>
          <w:lang w:val="sr-Cyrl-RS"/>
        </w:rPr>
        <w:t>34</w:t>
      </w:r>
    </w:p>
    <w:p w:rsidR="001C0928" w:rsidRPr="00ED1940" w:rsidRDefault="008572EA" w:rsidP="001C0928">
      <w:pPr>
        <w:pStyle w:val="NoSpacing"/>
        <w:spacing w:after="60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U</w:t>
      </w:r>
      <w:r w:rsidR="005F219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Beogradu</w:t>
      </w:r>
      <w:proofErr w:type="spellEnd"/>
      <w:r w:rsidR="005F2191">
        <w:rPr>
          <w:rFonts w:ascii="Arial" w:hAnsi="Arial" w:cs="Arial"/>
          <w:sz w:val="24"/>
          <w:szCs w:val="24"/>
        </w:rPr>
        <w:t>,</w:t>
      </w:r>
      <w:r w:rsidR="005F2191">
        <w:rPr>
          <w:rFonts w:ascii="Arial" w:hAnsi="Arial" w:cs="Arial"/>
          <w:sz w:val="24"/>
          <w:szCs w:val="24"/>
          <w:lang w:val="sr-Cyrl-RS"/>
        </w:rPr>
        <w:t xml:space="preserve"> 25</w:t>
      </w:r>
      <w:r w:rsidR="0008211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juna</w:t>
      </w:r>
      <w:r w:rsidR="004B3987" w:rsidRPr="001C0928">
        <w:rPr>
          <w:rFonts w:ascii="Arial" w:hAnsi="Arial" w:cs="Arial"/>
          <w:sz w:val="24"/>
          <w:szCs w:val="24"/>
        </w:rPr>
        <w:t xml:space="preserve"> 2026</w:t>
      </w:r>
      <w:r w:rsidR="00C508E1" w:rsidRPr="001C092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1C0928" w:rsidRPr="001C0928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C0928" w:rsidRPr="00ED1940" w:rsidRDefault="008572EA" w:rsidP="001C0928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1C0928" w:rsidRPr="00ED194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1C0928" w:rsidRPr="00ED194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C0928" w:rsidRPr="00ED194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1C0928" w:rsidRPr="00ED1940" w:rsidRDefault="008572EA" w:rsidP="001C0928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1C0928" w:rsidRPr="00ED1940" w:rsidRDefault="008572EA" w:rsidP="001C0928">
      <w:pPr>
        <w:pStyle w:val="NoSpacing"/>
        <w:ind w:left="6237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1C0928" w:rsidRPr="00ED19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1C0928" w:rsidRPr="00ED1940" w:rsidRDefault="001C0928" w:rsidP="001C0928">
      <w:pPr>
        <w:pStyle w:val="NoSpacing"/>
        <w:spacing w:before="120" w:after="120"/>
        <w:rPr>
          <w:rFonts w:ascii="Arial" w:hAnsi="Arial" w:cs="Arial"/>
          <w:lang w:val="sr-Cyrl-RS"/>
        </w:rPr>
      </w:pPr>
    </w:p>
    <w:sectPr w:rsidR="001C0928" w:rsidRPr="00ED1940" w:rsidSect="00266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EA" w:rsidRDefault="008572EA" w:rsidP="008572EA">
      <w:pPr>
        <w:spacing w:after="0" w:line="240" w:lineRule="auto"/>
      </w:pPr>
      <w:r>
        <w:separator/>
      </w:r>
    </w:p>
  </w:endnote>
  <w:endnote w:type="continuationSeparator" w:id="0">
    <w:p w:rsidR="008572EA" w:rsidRDefault="008572EA" w:rsidP="0085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EA" w:rsidRDefault="00857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EA" w:rsidRDefault="00857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EA" w:rsidRDefault="00857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EA" w:rsidRDefault="008572EA" w:rsidP="008572EA">
      <w:pPr>
        <w:spacing w:after="0" w:line="240" w:lineRule="auto"/>
      </w:pPr>
      <w:r>
        <w:separator/>
      </w:r>
    </w:p>
  </w:footnote>
  <w:footnote w:type="continuationSeparator" w:id="0">
    <w:p w:rsidR="008572EA" w:rsidRDefault="008572EA" w:rsidP="0085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EA" w:rsidRDefault="00857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EA" w:rsidRDefault="00857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EA" w:rsidRDefault="00857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896"/>
    <w:multiLevelType w:val="hybridMultilevel"/>
    <w:tmpl w:val="C9F0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6BEE"/>
    <w:multiLevelType w:val="hybridMultilevel"/>
    <w:tmpl w:val="C812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983"/>
    <w:multiLevelType w:val="hybridMultilevel"/>
    <w:tmpl w:val="BBC0377A"/>
    <w:lvl w:ilvl="0" w:tplc="0C42C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A36B10"/>
    <w:multiLevelType w:val="hybridMultilevel"/>
    <w:tmpl w:val="871829F8"/>
    <w:lvl w:ilvl="0" w:tplc="BAE0A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E1"/>
    <w:rsid w:val="00027960"/>
    <w:rsid w:val="00064E9A"/>
    <w:rsid w:val="00082111"/>
    <w:rsid w:val="000A1744"/>
    <w:rsid w:val="000E03EC"/>
    <w:rsid w:val="00101774"/>
    <w:rsid w:val="00121F28"/>
    <w:rsid w:val="001450E1"/>
    <w:rsid w:val="00150DD2"/>
    <w:rsid w:val="001674B5"/>
    <w:rsid w:val="001C0928"/>
    <w:rsid w:val="00220743"/>
    <w:rsid w:val="00255233"/>
    <w:rsid w:val="0026624F"/>
    <w:rsid w:val="00266824"/>
    <w:rsid w:val="00296952"/>
    <w:rsid w:val="002B3D3A"/>
    <w:rsid w:val="002D014F"/>
    <w:rsid w:val="002E149D"/>
    <w:rsid w:val="003445B8"/>
    <w:rsid w:val="00401EBF"/>
    <w:rsid w:val="004B3987"/>
    <w:rsid w:val="004D3348"/>
    <w:rsid w:val="00534ACF"/>
    <w:rsid w:val="00573259"/>
    <w:rsid w:val="005F2191"/>
    <w:rsid w:val="005F71DE"/>
    <w:rsid w:val="00601FE8"/>
    <w:rsid w:val="00633956"/>
    <w:rsid w:val="00665201"/>
    <w:rsid w:val="00672AE1"/>
    <w:rsid w:val="006B3D22"/>
    <w:rsid w:val="006E08D5"/>
    <w:rsid w:val="006F52B1"/>
    <w:rsid w:val="00722465"/>
    <w:rsid w:val="007E5482"/>
    <w:rsid w:val="008572EA"/>
    <w:rsid w:val="008A02F9"/>
    <w:rsid w:val="008E427E"/>
    <w:rsid w:val="00951AD3"/>
    <w:rsid w:val="00971D8A"/>
    <w:rsid w:val="009F1CB5"/>
    <w:rsid w:val="00A340EB"/>
    <w:rsid w:val="00A90777"/>
    <w:rsid w:val="00AE3E94"/>
    <w:rsid w:val="00B91EFB"/>
    <w:rsid w:val="00C27CAD"/>
    <w:rsid w:val="00C508E1"/>
    <w:rsid w:val="00CC338D"/>
    <w:rsid w:val="00D34F09"/>
    <w:rsid w:val="00D36D08"/>
    <w:rsid w:val="00D81E3E"/>
    <w:rsid w:val="00DB0009"/>
    <w:rsid w:val="00DC76C4"/>
    <w:rsid w:val="00EA27E4"/>
    <w:rsid w:val="00EE7561"/>
    <w:rsid w:val="00F86604"/>
    <w:rsid w:val="00F86DDC"/>
    <w:rsid w:val="00FC0E53"/>
    <w:rsid w:val="00FC1253"/>
    <w:rsid w:val="00FC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93FE21-16F6-4E72-AE66-C6DE6E6B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8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4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5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7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2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7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2E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Vladimir Cetinski</cp:lastModifiedBy>
  <cp:revision>2</cp:revision>
  <cp:lastPrinted>2026-06-24T12:05:00Z</cp:lastPrinted>
  <dcterms:created xsi:type="dcterms:W3CDTF">2026-06-26T08:22:00Z</dcterms:created>
  <dcterms:modified xsi:type="dcterms:W3CDTF">2026-06-26T08:22:00Z</dcterms:modified>
</cp:coreProperties>
</file>